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ADE1A"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5E5E844D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>会计学院“天健奖学金”申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 w14:paraId="48CE8691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189"/>
        <w:gridCol w:w="919"/>
        <w:gridCol w:w="1068"/>
        <w:gridCol w:w="1498"/>
        <w:gridCol w:w="1272"/>
        <w:gridCol w:w="1668"/>
        <w:gridCol w:w="12"/>
      </w:tblGrid>
      <w:tr w14:paraId="66C5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71" w:type="dxa"/>
            <w:vAlign w:val="center"/>
          </w:tcPr>
          <w:p w14:paraId="3B4A9EC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189" w:type="dxa"/>
          </w:tcPr>
          <w:p w14:paraId="79BC890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B1399B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68" w:type="dxa"/>
          </w:tcPr>
          <w:p w14:paraId="5AE1A30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DEAF5C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72" w:type="dxa"/>
          </w:tcPr>
          <w:p w14:paraId="2CC2DA1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130CCD35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17D8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71" w:type="dxa"/>
            <w:vAlign w:val="center"/>
          </w:tcPr>
          <w:p w14:paraId="28B3B9A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58DC9E0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189" w:type="dxa"/>
          </w:tcPr>
          <w:p w14:paraId="028353B7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0C6AB74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68" w:type="dxa"/>
          </w:tcPr>
          <w:p w14:paraId="2E5201F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3041689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上学年</w:t>
            </w:r>
            <w:r>
              <w:rPr>
                <w:rFonts w:hint="eastAsia" w:ascii="仿宋" w:hAnsi="仿宋" w:eastAsia="仿宋"/>
                <w:sz w:val="24"/>
              </w:rPr>
              <w:t>学习成绩排名</w:t>
            </w:r>
          </w:p>
        </w:tc>
        <w:tc>
          <w:tcPr>
            <w:tcW w:w="1272" w:type="dxa"/>
          </w:tcPr>
          <w:p w14:paraId="5AE77B0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</w:tcPr>
          <w:p w14:paraId="3DBBA2B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D7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1" w:type="dxa"/>
            <w:vAlign w:val="center"/>
          </w:tcPr>
          <w:p w14:paraId="3F965B80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60CCE96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176" w:type="dxa"/>
            <w:gridSpan w:val="3"/>
            <w:vAlign w:val="center"/>
          </w:tcPr>
          <w:p w14:paraId="012EDEA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2A0CD477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3A6E03A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上学年</w:t>
            </w:r>
            <w:r>
              <w:rPr>
                <w:rFonts w:hint="eastAsia" w:ascii="仿宋" w:hAnsi="仿宋" w:eastAsia="仿宋"/>
                <w:sz w:val="24"/>
              </w:rPr>
              <w:t>综合测评排名</w:t>
            </w:r>
          </w:p>
        </w:tc>
        <w:tc>
          <w:tcPr>
            <w:tcW w:w="1272" w:type="dxa"/>
            <w:vAlign w:val="center"/>
          </w:tcPr>
          <w:p w14:paraId="149E9A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2466FFDF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6BCD286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C9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95" w:hRule="atLeast"/>
        </w:trPr>
        <w:tc>
          <w:tcPr>
            <w:tcW w:w="1671" w:type="dxa"/>
          </w:tcPr>
          <w:p w14:paraId="171A7CD0">
            <w:pPr>
              <w:spacing w:line="42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A820A42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获奖情况与实习实践经历</w:t>
            </w:r>
          </w:p>
          <w:p w14:paraId="5AEEA543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（分点罗列）</w:t>
            </w:r>
          </w:p>
          <w:p w14:paraId="49B18B9A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</w:tcPr>
          <w:p w14:paraId="7ECA2834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F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671" w:type="dxa"/>
            <w:vAlign w:val="center"/>
          </w:tcPr>
          <w:p w14:paraId="772F654B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C5ABC1F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5E412B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班级</w:t>
            </w:r>
          </w:p>
          <w:p w14:paraId="001F5958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 w14:paraId="2E12815B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 w14:paraId="4571D972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3913538B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06226573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  <w:vAlign w:val="center"/>
          </w:tcPr>
          <w:p w14:paraId="18F6B3F1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0FE799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15A5BD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83D964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CF896F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辅导员（班主任）签名：              年  月   日</w:t>
            </w:r>
          </w:p>
        </w:tc>
      </w:tr>
      <w:tr w14:paraId="35D2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671" w:type="dxa"/>
            <w:vAlign w:val="center"/>
          </w:tcPr>
          <w:p w14:paraId="4C59503D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 w14:paraId="69916804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7614" w:type="dxa"/>
            <w:gridSpan w:val="6"/>
            <w:vAlign w:val="center"/>
          </w:tcPr>
          <w:p w14:paraId="62913BC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AAD96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F0AFC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E2FBF41">
            <w:pPr>
              <w:widowControl/>
              <w:ind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日（盖章）</w:t>
            </w:r>
          </w:p>
        </w:tc>
      </w:tr>
    </w:tbl>
    <w:p w14:paraId="74D79A0A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TkzNDcyMjc4ODkzYTRhNWRmODIxZDUyZTk4M2YifQ=="/>
  </w:docVars>
  <w:rsids>
    <w:rsidRoot w:val="0A500018"/>
    <w:rsid w:val="054D6A06"/>
    <w:rsid w:val="0A500018"/>
    <w:rsid w:val="21FE4A77"/>
    <w:rsid w:val="28811CF7"/>
    <w:rsid w:val="31454DFC"/>
    <w:rsid w:val="741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3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tiamxuhoo</dc:creator>
  <cp:lastModifiedBy>tiamxuhoo</cp:lastModifiedBy>
  <dcterms:modified xsi:type="dcterms:W3CDTF">2025-10-18T05:38:36Z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E2F524399510453BBB547511472EBF3D_13</vt:lpwstr>
  </property>
  <property fmtid="{D5CDD505-2E9C-101B-9397-08002B2CF9AE}" pid="4" name="KSOTemplateDocerSaveRecord">
    <vt:lpwstr>eyJoZGlkIjoiYmFmMTkzNDcyMjc4ODkzYTRhNWRmODIxZDUyZTk4M2YiLCJ1c2VySWQiOiI0NTI0MDIwOTIifQ==</vt:lpwstr>
  </property>
</Properties>
</file>