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5B93">
      <w:pPr>
        <w:snapToGrid w:val="0"/>
        <w:spacing w:line="8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湖北经济学院横向科研项目立项审查表（重大项目）</w:t>
      </w:r>
    </w:p>
    <w:bookmarkEnd w:id="0"/>
    <w:p w14:paraId="7350391B"/>
    <w:tbl>
      <w:tblPr>
        <w:tblStyle w:val="4"/>
        <w:tblW w:w="90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57"/>
        <w:gridCol w:w="625"/>
        <w:gridCol w:w="775"/>
        <w:gridCol w:w="775"/>
        <w:gridCol w:w="1030"/>
        <w:gridCol w:w="1264"/>
        <w:gridCol w:w="1290"/>
        <w:gridCol w:w="1602"/>
      </w:tblGrid>
      <w:tr w14:paraId="7639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834A6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 究 项 目</w:t>
            </w:r>
          </w:p>
        </w:tc>
        <w:tc>
          <w:tcPr>
            <w:tcW w:w="1482" w:type="dxa"/>
            <w:gridSpan w:val="2"/>
            <w:vAlign w:val="center"/>
          </w:tcPr>
          <w:p w14:paraId="0801AC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736" w:type="dxa"/>
            <w:gridSpan w:val="6"/>
            <w:vAlign w:val="center"/>
          </w:tcPr>
          <w:p w14:paraId="00A1AD6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7ED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23" w:type="dxa"/>
            <w:vMerge w:val="continue"/>
            <w:vAlign w:val="center"/>
          </w:tcPr>
          <w:p w14:paraId="35F6CB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801B7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项目类别</w:t>
            </w:r>
          </w:p>
        </w:tc>
        <w:tc>
          <w:tcPr>
            <w:tcW w:w="6736" w:type="dxa"/>
            <w:gridSpan w:val="6"/>
            <w:vAlign w:val="center"/>
          </w:tcPr>
          <w:p w14:paraId="6395106A"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□社科类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□科技类   </w:t>
            </w:r>
          </w:p>
          <w:p w14:paraId="098264F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1D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23" w:type="dxa"/>
            <w:vMerge w:val="continue"/>
            <w:vAlign w:val="center"/>
          </w:tcPr>
          <w:p w14:paraId="28E7C4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6AEEA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合作单位（委托方）</w:t>
            </w:r>
          </w:p>
        </w:tc>
        <w:tc>
          <w:tcPr>
            <w:tcW w:w="6736" w:type="dxa"/>
            <w:gridSpan w:val="6"/>
            <w:vAlign w:val="center"/>
          </w:tcPr>
          <w:p w14:paraId="5C21157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611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3" w:type="dxa"/>
            <w:vMerge w:val="continue"/>
            <w:vAlign w:val="center"/>
          </w:tcPr>
          <w:p w14:paraId="2575EC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14:paraId="701019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</w:t>
            </w:r>
          </w:p>
          <w:p w14:paraId="348931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736" w:type="dxa"/>
            <w:gridSpan w:val="6"/>
          </w:tcPr>
          <w:p w14:paraId="4921CF0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52C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DBB42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1482" w:type="dxa"/>
            <w:gridSpan w:val="2"/>
            <w:vAlign w:val="center"/>
          </w:tcPr>
          <w:p w14:paraId="726F28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0" w:type="dxa"/>
            <w:gridSpan w:val="2"/>
            <w:vAlign w:val="center"/>
          </w:tcPr>
          <w:p w14:paraId="3F18D4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A2200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64" w:type="dxa"/>
            <w:vAlign w:val="center"/>
          </w:tcPr>
          <w:p w14:paraId="3BC3C0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67CE3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vAlign w:val="center"/>
          </w:tcPr>
          <w:p w14:paraId="340B4B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FB1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23" w:type="dxa"/>
            <w:vMerge w:val="continue"/>
            <w:vAlign w:val="center"/>
          </w:tcPr>
          <w:p w14:paraId="27D7D7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3A785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3"/>
            <w:tcBorders>
              <w:right w:val="single" w:color="auto" w:sz="4" w:space="0"/>
            </w:tcBorders>
            <w:vAlign w:val="center"/>
          </w:tcPr>
          <w:p w14:paraId="09C9C6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52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位</w:t>
            </w:r>
          </w:p>
        </w:tc>
        <w:tc>
          <w:tcPr>
            <w:tcW w:w="2892" w:type="dxa"/>
            <w:gridSpan w:val="2"/>
            <w:tcBorders>
              <w:left w:val="single" w:color="auto" w:sz="4" w:space="0"/>
            </w:tcBorders>
            <w:vAlign w:val="center"/>
          </w:tcPr>
          <w:p w14:paraId="47BFAB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0F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043C1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要 参 加 人</w:t>
            </w:r>
          </w:p>
        </w:tc>
        <w:tc>
          <w:tcPr>
            <w:tcW w:w="1482" w:type="dxa"/>
            <w:gridSpan w:val="2"/>
            <w:vAlign w:val="center"/>
          </w:tcPr>
          <w:p w14:paraId="498258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775" w:type="dxa"/>
            <w:vAlign w:val="center"/>
          </w:tcPr>
          <w:p w14:paraId="60F586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 w14:paraId="513A0E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30" w:type="dxa"/>
            <w:vAlign w:val="center"/>
          </w:tcPr>
          <w:p w14:paraId="6F13C8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264" w:type="dxa"/>
            <w:vAlign w:val="center"/>
          </w:tcPr>
          <w:p w14:paraId="1149AF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研究专长</w:t>
            </w:r>
          </w:p>
        </w:tc>
        <w:tc>
          <w:tcPr>
            <w:tcW w:w="2892" w:type="dxa"/>
            <w:gridSpan w:val="2"/>
            <w:vAlign w:val="center"/>
          </w:tcPr>
          <w:p w14:paraId="1D939D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 w14:paraId="04E0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5F4E90A6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6C534A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235BB0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0BAB82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1DC65A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A88A7A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21C9BF9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577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3C27DEFB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0322C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B9918C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0738E6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631B42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4BCBEB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2D2A090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90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20C4EB60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3098C04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54A32D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0689707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C43042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4236AE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68B40BC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5F3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4F480532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61D56C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5D55B6D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45581E4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185349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2B8CF39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394C055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0A7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3A2D555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12AA600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1AD64A9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2FD3461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57EC82D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33B2EE3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280D412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8FE4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4808CFFC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557B2F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2D9B9B0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40CA630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5BA0194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29E07CF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4E1BD4C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EE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348BC7D0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0567CBB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5D63067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67FAC68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3F621FC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54579D0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4977F33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55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5C2A5D2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39240B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0268E9C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40300F7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3816D2A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62E3B4D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1B2E56F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17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</w:tcPr>
          <w:p w14:paraId="5DB8AD67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5DD8E9D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362D44B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2050691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4E4A687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1A29251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46CC22F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F7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bottom w:val="single" w:color="000000" w:sz="4" w:space="0"/>
            </w:tcBorders>
          </w:tcPr>
          <w:p w14:paraId="44182F1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000000" w:sz="4" w:space="0"/>
            </w:tcBorders>
            <w:vAlign w:val="center"/>
          </w:tcPr>
          <w:p w14:paraId="3EBE0DE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4A4FD7B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000000" w:sz="4" w:space="0"/>
            </w:tcBorders>
            <w:vAlign w:val="center"/>
          </w:tcPr>
          <w:p w14:paraId="091D5F2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  <w:vAlign w:val="center"/>
          </w:tcPr>
          <w:p w14:paraId="50BAA6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center"/>
          </w:tcPr>
          <w:p w14:paraId="1A637C9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bottom w:val="single" w:color="000000" w:sz="4" w:space="0"/>
            </w:tcBorders>
            <w:vAlign w:val="center"/>
          </w:tcPr>
          <w:p w14:paraId="259613D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78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041" w:type="dxa"/>
            <w:gridSpan w:val="9"/>
            <w:vAlign w:val="bottom"/>
          </w:tcPr>
          <w:p w14:paraId="0CB065C8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二级单位审核意见：</w:t>
            </w:r>
          </w:p>
          <w:p w14:paraId="6FF9E4A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C5510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AF052B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F4434F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F6097D5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 w14:paraId="447D39A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单位盖章、负责人（签字）：                项目负责人（签字）：</w:t>
            </w:r>
          </w:p>
          <w:p w14:paraId="1568372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2743FE0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14:paraId="464A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680" w:type="dxa"/>
            <w:gridSpan w:val="2"/>
            <w:tcBorders>
              <w:right w:val="single" w:color="auto" w:sz="4" w:space="0"/>
            </w:tcBorders>
            <w:vAlign w:val="center"/>
          </w:tcPr>
          <w:p w14:paraId="57DC91C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合同会签</w:t>
            </w:r>
          </w:p>
          <w:p w14:paraId="6C236D5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应附材料</w:t>
            </w:r>
          </w:p>
        </w:tc>
        <w:tc>
          <w:tcPr>
            <w:tcW w:w="7361" w:type="dxa"/>
            <w:gridSpan w:val="7"/>
            <w:tcBorders>
              <w:left w:val="single" w:color="auto" w:sz="4" w:space="0"/>
            </w:tcBorders>
            <w:vAlign w:val="center"/>
          </w:tcPr>
          <w:p w14:paraId="4DC13447"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合同文本□；    2.法律事务部意见书□；</w:t>
            </w:r>
          </w:p>
          <w:p w14:paraId="4C04894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7E34B4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3.其它资料（对方资质材料、委托书等）□。</w:t>
            </w:r>
          </w:p>
        </w:tc>
      </w:tr>
      <w:tr w14:paraId="18D0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80" w:type="dxa"/>
            <w:gridSpan w:val="2"/>
            <w:tcBorders>
              <w:right w:val="single" w:color="auto" w:sz="4" w:space="0"/>
            </w:tcBorders>
            <w:vAlign w:val="center"/>
          </w:tcPr>
          <w:p w14:paraId="360FD5A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法律事务部</w:t>
            </w:r>
          </w:p>
          <w:p w14:paraId="13A555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361" w:type="dxa"/>
            <w:gridSpan w:val="7"/>
            <w:tcBorders>
              <w:left w:val="single" w:color="auto" w:sz="4" w:space="0"/>
            </w:tcBorders>
            <w:vAlign w:val="bottom"/>
          </w:tcPr>
          <w:p w14:paraId="2D3E2BA6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51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80" w:type="dxa"/>
            <w:gridSpan w:val="2"/>
            <w:tcBorders>
              <w:right w:val="single" w:color="auto" w:sz="4" w:space="0"/>
            </w:tcBorders>
            <w:vAlign w:val="center"/>
          </w:tcPr>
          <w:p w14:paraId="3D95A3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科研处</w:t>
            </w:r>
          </w:p>
          <w:p w14:paraId="600822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361" w:type="dxa"/>
            <w:gridSpan w:val="7"/>
            <w:tcBorders>
              <w:left w:val="single" w:color="auto" w:sz="4" w:space="0"/>
            </w:tcBorders>
            <w:vAlign w:val="bottom"/>
          </w:tcPr>
          <w:p w14:paraId="44A24D6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5BA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80" w:type="dxa"/>
            <w:gridSpan w:val="2"/>
            <w:tcBorders>
              <w:right w:val="single" w:color="auto" w:sz="4" w:space="0"/>
            </w:tcBorders>
            <w:vAlign w:val="center"/>
          </w:tcPr>
          <w:p w14:paraId="1710F6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校领导</w:t>
            </w:r>
          </w:p>
          <w:p w14:paraId="11DCAD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361" w:type="dxa"/>
            <w:gridSpan w:val="7"/>
            <w:tcBorders>
              <w:left w:val="single" w:color="auto" w:sz="4" w:space="0"/>
            </w:tcBorders>
            <w:vAlign w:val="bottom"/>
          </w:tcPr>
          <w:p w14:paraId="6CFDE73B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24B051F">
      <w:pPr>
        <w:spacing w:line="20" w:lineRule="exact"/>
      </w:pPr>
    </w:p>
    <w:p w14:paraId="6FFF4D22">
      <w:pPr>
        <w:snapToGrid w:val="0"/>
        <w:spacing w:line="20" w:lineRule="exact"/>
      </w:pPr>
    </w:p>
    <w:p w14:paraId="6696F425"/>
    <w:p w14:paraId="19D193FA">
      <w:pPr>
        <w:spacing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注：重大横向项目指合同经费50万及以上，或涉及学校重大利益、需要学校承担相应责任等的合同。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5828"/>
    <w:multiLevelType w:val="singleLevel"/>
    <w:tmpl w:val="593E582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06"/>
    <w:rsid w:val="00165248"/>
    <w:rsid w:val="0017408B"/>
    <w:rsid w:val="001C7470"/>
    <w:rsid w:val="002A1A7D"/>
    <w:rsid w:val="002D2A1A"/>
    <w:rsid w:val="00301C85"/>
    <w:rsid w:val="00316738"/>
    <w:rsid w:val="00596A90"/>
    <w:rsid w:val="006818E9"/>
    <w:rsid w:val="00690FDD"/>
    <w:rsid w:val="007B77FF"/>
    <w:rsid w:val="007E2C52"/>
    <w:rsid w:val="007E679A"/>
    <w:rsid w:val="00837BBB"/>
    <w:rsid w:val="0088508B"/>
    <w:rsid w:val="008B563F"/>
    <w:rsid w:val="008F4428"/>
    <w:rsid w:val="00937406"/>
    <w:rsid w:val="00B93F04"/>
    <w:rsid w:val="00C211DD"/>
    <w:rsid w:val="00D36EA3"/>
    <w:rsid w:val="00E6562F"/>
    <w:rsid w:val="0E8612BA"/>
    <w:rsid w:val="187C0550"/>
    <w:rsid w:val="24A94493"/>
    <w:rsid w:val="2E580B10"/>
    <w:rsid w:val="30D84ED7"/>
    <w:rsid w:val="34CC466B"/>
    <w:rsid w:val="3F8D50E6"/>
    <w:rsid w:val="48293DED"/>
    <w:rsid w:val="49B73506"/>
    <w:rsid w:val="597E73CB"/>
    <w:rsid w:val="78BC5270"/>
    <w:rsid w:val="7A557B93"/>
    <w:rsid w:val="7B4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248</Words>
  <Characters>251</Characters>
  <Lines>4</Lines>
  <Paragraphs>1</Paragraphs>
  <TotalTime>1</TotalTime>
  <ScaleCrop>false</ScaleCrop>
  <LinksUpToDate>false</LinksUpToDate>
  <CharactersWithSpaces>445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2020-12-30T02:44:00Z</dcterms:created>
  <dc:creator>科研项目</dc:creator>
  <cp:lastModifiedBy>米^_^修</cp:lastModifiedBy>
  <cp:lastPrinted>2021-03-24T03:14:00Z</cp:lastPrinted>
  <dcterms:modified xsi:type="dcterms:W3CDTF">2024-06-19T02:21:43Z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D70ED8639DFA491C80F3B3F446E8BFC6_13</vt:lpwstr>
  </property>
</Properties>
</file>